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B99A" w14:textId="77777777" w:rsidR="00E91394" w:rsidRDefault="00742B53" w:rsidP="00742B53">
      <w:pPr>
        <w:pStyle w:val="Title"/>
        <w:rPr>
          <w:sz w:val="32"/>
        </w:rPr>
      </w:pPr>
      <w:r>
        <w:rPr>
          <w:sz w:val="32"/>
        </w:rPr>
        <w:t>THE SONG GOES ON FOREVER</w:t>
      </w:r>
    </w:p>
    <w:p w14:paraId="39AC2961" w14:textId="77777777" w:rsidR="00742B53" w:rsidRPr="00742B53" w:rsidRDefault="00742B53" w:rsidP="00742B53">
      <w:pPr>
        <w:pStyle w:val="Title"/>
        <w:rPr>
          <w:sz w:val="32"/>
        </w:rPr>
      </w:pPr>
      <w:r>
        <w:rPr>
          <w:sz w:val="32"/>
        </w:rPr>
        <w:t>(A SAMW Tribute)</w:t>
      </w:r>
    </w:p>
    <w:p w14:paraId="1CBC3F50" w14:textId="77777777" w:rsidR="00E91394" w:rsidRDefault="00742B5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Mike Delaney 4/11/09</w:t>
      </w:r>
    </w:p>
    <w:p w14:paraId="7CD5A811" w14:textId="77777777" w:rsidR="00E91394" w:rsidRDefault="00E91394">
      <w:pPr>
        <w:rPr>
          <w:rFonts w:ascii="Comic Sans MS" w:hAnsi="Comic Sans MS"/>
        </w:rPr>
        <w:sectPr w:rsidR="00E91394">
          <w:pgSz w:w="12240" w:h="15840"/>
          <w:pgMar w:top="720" w:right="432" w:bottom="720" w:left="432" w:header="1440" w:footer="1440" w:gutter="0"/>
          <w:cols w:space="720"/>
          <w:noEndnote/>
        </w:sectPr>
      </w:pPr>
    </w:p>
    <w:p w14:paraId="2B9D835F" w14:textId="77777777" w:rsidR="00E91394" w:rsidRDefault="00E91394">
      <w:pPr>
        <w:rPr>
          <w:rFonts w:ascii="Comic Sans MS" w:hAnsi="Comic Sans MS"/>
          <w:b/>
        </w:rPr>
      </w:pPr>
    </w:p>
    <w:p w14:paraId="54C59C44" w14:textId="77777777" w:rsidR="00E91394" w:rsidRDefault="00E91394">
      <w:pPr>
        <w:rPr>
          <w:rFonts w:ascii="Comic Sans MS" w:hAnsi="Comic Sans MS"/>
          <w:b/>
        </w:rPr>
        <w:sectPr w:rsidR="00E91394">
          <w:type w:val="continuous"/>
          <w:pgSz w:w="12240" w:h="15840"/>
          <w:pgMar w:top="720" w:right="432" w:bottom="720" w:left="432" w:header="1440" w:footer="1440" w:gutter="0"/>
          <w:cols w:num="2" w:space="180"/>
          <w:noEndnote/>
        </w:sectPr>
      </w:pPr>
    </w:p>
    <w:p w14:paraId="3C08C4DB" w14:textId="77777777" w:rsidR="00D63FD7" w:rsidRDefault="0034060B">
      <w:pPr>
        <w:rPr>
          <w:rFonts w:ascii="Comic Sans MS" w:hAnsi="Comic Sans MS"/>
          <w:sz w:val="24"/>
        </w:rPr>
      </w:pPr>
      <w:r w:rsidRPr="003267A9">
        <w:rPr>
          <w:rFonts w:ascii="Comic Sans MS" w:hAnsi="Comic Sans MS"/>
          <w:b/>
          <w:sz w:val="24"/>
        </w:rPr>
        <w:t xml:space="preserve">Refrain: </w:t>
      </w:r>
      <w:r w:rsidR="003267A9">
        <w:rPr>
          <w:rFonts w:ascii="Comic Sans MS" w:hAnsi="Comic Sans MS"/>
          <w:sz w:val="24"/>
        </w:rPr>
        <w:t xml:space="preserve">in </w:t>
      </w:r>
      <w:r>
        <w:rPr>
          <w:rFonts w:ascii="Comic Sans MS" w:hAnsi="Comic Sans MS"/>
          <w:sz w:val="24"/>
        </w:rPr>
        <w:t xml:space="preserve">DADGAD: </w:t>
      </w:r>
    </w:p>
    <w:p w14:paraId="3774CB78" w14:textId="77777777" w:rsidR="00D63FD7" w:rsidRDefault="003406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 Em G A </w:t>
      </w:r>
    </w:p>
    <w:p w14:paraId="16AE8021" w14:textId="77777777" w:rsidR="0034060B" w:rsidRDefault="003406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 A D 2x</w:t>
      </w:r>
    </w:p>
    <w:p w14:paraId="3F763B0B" w14:textId="77777777" w:rsidR="00742B53" w:rsidRPr="004802F8" w:rsidRDefault="00742B53">
      <w:pPr>
        <w:rPr>
          <w:rFonts w:ascii="Comic Sans MS" w:hAnsi="Comic Sans MS"/>
          <w:b/>
          <w:sz w:val="24"/>
        </w:rPr>
      </w:pPr>
      <w:r w:rsidRPr="004802F8">
        <w:rPr>
          <w:rFonts w:ascii="Comic Sans MS" w:hAnsi="Comic Sans MS"/>
          <w:b/>
          <w:sz w:val="24"/>
        </w:rPr>
        <w:t>The song goes on forever</w:t>
      </w:r>
    </w:p>
    <w:p w14:paraId="35C3F2A8" w14:textId="77777777" w:rsidR="00742B53" w:rsidRPr="004802F8" w:rsidRDefault="00742B53">
      <w:pPr>
        <w:rPr>
          <w:rFonts w:ascii="Comic Sans MS" w:hAnsi="Comic Sans MS"/>
          <w:b/>
          <w:sz w:val="24"/>
        </w:rPr>
      </w:pPr>
      <w:r w:rsidRPr="004802F8">
        <w:rPr>
          <w:rFonts w:ascii="Comic Sans MS" w:hAnsi="Comic Sans MS"/>
          <w:b/>
          <w:sz w:val="24"/>
        </w:rPr>
        <w:t>The song goes on and on</w:t>
      </w:r>
    </w:p>
    <w:p w14:paraId="3940F2D2" w14:textId="77777777" w:rsidR="0034060B" w:rsidRPr="004802F8" w:rsidRDefault="0034060B" w:rsidP="0034060B">
      <w:pPr>
        <w:rPr>
          <w:rFonts w:ascii="Comic Sans MS" w:hAnsi="Comic Sans MS"/>
          <w:b/>
          <w:sz w:val="24"/>
        </w:rPr>
      </w:pPr>
      <w:r w:rsidRPr="004802F8">
        <w:rPr>
          <w:rFonts w:ascii="Comic Sans MS" w:hAnsi="Comic Sans MS"/>
          <w:b/>
          <w:sz w:val="24"/>
        </w:rPr>
        <w:t>The song goes on forever</w:t>
      </w:r>
    </w:p>
    <w:p w14:paraId="0BB02953" w14:textId="77777777" w:rsidR="0034060B" w:rsidRPr="004802F8" w:rsidRDefault="0034060B" w:rsidP="0034060B">
      <w:pPr>
        <w:rPr>
          <w:rFonts w:ascii="Comic Sans MS" w:hAnsi="Comic Sans MS"/>
          <w:b/>
          <w:sz w:val="24"/>
        </w:rPr>
      </w:pPr>
      <w:r w:rsidRPr="004802F8">
        <w:rPr>
          <w:rFonts w:ascii="Comic Sans MS" w:hAnsi="Comic Sans MS"/>
          <w:b/>
          <w:sz w:val="24"/>
        </w:rPr>
        <w:t>The song goes on and on</w:t>
      </w:r>
    </w:p>
    <w:p w14:paraId="002E1020" w14:textId="77777777" w:rsidR="003C6D50" w:rsidRDefault="003C6D50">
      <w:pPr>
        <w:rPr>
          <w:rFonts w:ascii="Comic Sans MS" w:hAnsi="Comic Sans MS"/>
          <w:sz w:val="24"/>
        </w:rPr>
      </w:pPr>
    </w:p>
    <w:p w14:paraId="022D4D3B" w14:textId="77777777" w:rsidR="0034060B" w:rsidRPr="003267A9" w:rsidRDefault="0034060B">
      <w:pPr>
        <w:rPr>
          <w:rFonts w:ascii="Comic Sans MS" w:hAnsi="Comic Sans MS"/>
          <w:b/>
          <w:sz w:val="24"/>
        </w:rPr>
      </w:pPr>
      <w:r w:rsidRPr="003267A9">
        <w:rPr>
          <w:rFonts w:ascii="Comic Sans MS" w:hAnsi="Comic Sans MS"/>
          <w:b/>
          <w:sz w:val="24"/>
        </w:rPr>
        <w:t xml:space="preserve">Verse: </w:t>
      </w:r>
    </w:p>
    <w:p w14:paraId="1EF88D5B" w14:textId="77777777" w:rsidR="003C6D50" w:rsidRDefault="003406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 A</w:t>
      </w:r>
    </w:p>
    <w:p w14:paraId="40539165" w14:textId="77777777" w:rsidR="003267A9" w:rsidRDefault="003267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 D</w:t>
      </w:r>
    </w:p>
    <w:p w14:paraId="60FDB63B" w14:textId="77777777" w:rsidR="003267A9" w:rsidRDefault="003267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 A</w:t>
      </w:r>
    </w:p>
    <w:p w14:paraId="0044D233" w14:textId="77777777" w:rsidR="003267A9" w:rsidRDefault="003267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 F#m G A</w:t>
      </w:r>
    </w:p>
    <w:p w14:paraId="6B409D0E" w14:textId="77777777" w:rsidR="003267A9" w:rsidRDefault="003267A9">
      <w:pPr>
        <w:rPr>
          <w:rFonts w:ascii="Comic Sans MS" w:hAnsi="Comic Sans MS"/>
          <w:sz w:val="24"/>
        </w:rPr>
      </w:pPr>
    </w:p>
    <w:p w14:paraId="28D61A93" w14:textId="77777777" w:rsidR="003C6D50" w:rsidRDefault="003C6D5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Rising from the primordial soup</w:t>
      </w:r>
    </w:p>
    <w:p w14:paraId="38C63E43" w14:textId="77777777" w:rsidR="0034060B" w:rsidRDefault="0034060B" w:rsidP="003406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Surrounded by a constant buzz and hum</w:t>
      </w:r>
    </w:p>
    <w:p w14:paraId="284F6769" w14:textId="77777777" w:rsidR="003C6D50" w:rsidRDefault="004802F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 a search for fundamental truth</w:t>
      </w:r>
    </w:p>
    <w:p w14:paraId="093EDD2C" w14:textId="77777777" w:rsidR="003267A9" w:rsidRDefault="003267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Joining in - I begin - to sing and drum</w:t>
      </w:r>
    </w:p>
    <w:p w14:paraId="4BB79309" w14:textId="77777777" w:rsidR="0034060B" w:rsidRDefault="0034060B">
      <w:pPr>
        <w:rPr>
          <w:rFonts w:ascii="Comic Sans MS" w:hAnsi="Comic Sans MS"/>
          <w:sz w:val="24"/>
        </w:rPr>
      </w:pPr>
    </w:p>
    <w:p w14:paraId="5C90A6FF" w14:textId="77777777" w:rsidR="003267A9" w:rsidRPr="003267A9" w:rsidRDefault="003267A9">
      <w:pPr>
        <w:rPr>
          <w:rFonts w:ascii="Comic Sans MS" w:hAnsi="Comic Sans MS"/>
          <w:b/>
          <w:sz w:val="24"/>
        </w:rPr>
      </w:pPr>
      <w:r w:rsidRPr="003267A9">
        <w:rPr>
          <w:rFonts w:ascii="Comic Sans MS" w:hAnsi="Comic Sans MS"/>
          <w:b/>
          <w:sz w:val="24"/>
        </w:rPr>
        <w:t>Refrain</w:t>
      </w:r>
    </w:p>
    <w:p w14:paraId="34635F9A" w14:textId="77777777" w:rsidR="00742B53" w:rsidRDefault="00742B53">
      <w:pPr>
        <w:rPr>
          <w:rFonts w:ascii="Comic Sans MS" w:hAnsi="Comic Sans MS"/>
          <w:sz w:val="24"/>
        </w:rPr>
      </w:pPr>
    </w:p>
    <w:p w14:paraId="63575E0D" w14:textId="77777777" w:rsidR="00D63FD7" w:rsidRDefault="006E045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From c</w:t>
      </w:r>
      <w:r w:rsidR="00D63FD7">
        <w:rPr>
          <w:rFonts w:ascii="Comic Sans MS" w:hAnsi="Comic Sans MS"/>
          <w:sz w:val="24"/>
        </w:rPr>
        <w:t>ampfire to church to concert hall</w:t>
      </w:r>
    </w:p>
    <w:p w14:paraId="29C00106" w14:textId="77777777" w:rsidR="00535EBE" w:rsidRDefault="00535EBE" w:rsidP="00535EB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Change it to say what needs to be said</w:t>
      </w:r>
    </w:p>
    <w:p w14:paraId="45F41706" w14:textId="77777777" w:rsidR="00535EBE" w:rsidRDefault="00535EBE" w:rsidP="00535EB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tune </w:t>
      </w:r>
      <w:r w:rsidR="00E57D67">
        <w:rPr>
          <w:rFonts w:ascii="Comic Sans MS" w:hAnsi="Comic Sans MS"/>
          <w:sz w:val="24"/>
        </w:rPr>
        <w:t xml:space="preserve">of life </w:t>
      </w:r>
      <w:r>
        <w:rPr>
          <w:rFonts w:ascii="Comic Sans MS" w:hAnsi="Comic Sans MS"/>
          <w:sz w:val="24"/>
        </w:rPr>
        <w:t>will always serve us well</w:t>
      </w:r>
    </w:p>
    <w:p w14:paraId="402424D6" w14:textId="77777777" w:rsidR="00535EBE" w:rsidRDefault="00535EB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Shout it out – lift us up – wake the dead </w:t>
      </w:r>
    </w:p>
    <w:p w14:paraId="45A5EF8C" w14:textId="77777777" w:rsidR="00535EBE" w:rsidRDefault="00535EBE">
      <w:pPr>
        <w:rPr>
          <w:rFonts w:ascii="Comic Sans MS" w:hAnsi="Comic Sans MS"/>
          <w:sz w:val="24"/>
        </w:rPr>
      </w:pPr>
    </w:p>
    <w:p w14:paraId="09E3A47B" w14:textId="77777777" w:rsidR="00535EBE" w:rsidRDefault="00535EB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Refrain</w:t>
      </w:r>
    </w:p>
    <w:p w14:paraId="7D29B542" w14:textId="77777777" w:rsidR="006F4869" w:rsidRDefault="006F4869">
      <w:pPr>
        <w:rPr>
          <w:rFonts w:ascii="Comic Sans MS" w:hAnsi="Comic Sans MS"/>
          <w:b/>
          <w:sz w:val="24"/>
        </w:rPr>
      </w:pPr>
    </w:p>
    <w:p w14:paraId="441B961E" w14:textId="77777777" w:rsidR="00535EBE" w:rsidRPr="00535EBE" w:rsidRDefault="006F48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(instrumental quietly of the refrain riff?)</w:t>
      </w:r>
    </w:p>
    <w:p w14:paraId="715AE186" w14:textId="77777777" w:rsidR="006F4869" w:rsidRDefault="006F4869">
      <w:pPr>
        <w:rPr>
          <w:rFonts w:ascii="Comic Sans MS" w:hAnsi="Comic Sans MS"/>
          <w:sz w:val="24"/>
        </w:rPr>
      </w:pPr>
    </w:p>
    <w:p w14:paraId="468ACFB6" w14:textId="77777777" w:rsidR="006F4869" w:rsidRDefault="006F48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(quiet)</w:t>
      </w:r>
    </w:p>
    <w:p w14:paraId="564F40AC" w14:textId="77777777" w:rsidR="006F4869" w:rsidRDefault="006F48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Though I feel unworthy for this task </w:t>
      </w:r>
    </w:p>
    <w:p w14:paraId="3970F23B" w14:textId="77777777" w:rsidR="006F4869" w:rsidRDefault="006F486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</w:t>
      </w:r>
      <w:r w:rsidR="00A30CEE">
        <w:rPr>
          <w:rFonts w:ascii="Comic Sans MS" w:hAnsi="Comic Sans MS"/>
          <w:sz w:val="24"/>
        </w:rPr>
        <w:t xml:space="preserve">know I </w:t>
      </w:r>
      <w:r>
        <w:rPr>
          <w:rFonts w:ascii="Comic Sans MS" w:hAnsi="Comic Sans MS"/>
          <w:sz w:val="24"/>
        </w:rPr>
        <w:t xml:space="preserve">can </w:t>
      </w:r>
      <w:r w:rsidR="00A30CEE">
        <w:rPr>
          <w:rFonts w:ascii="Comic Sans MS" w:hAnsi="Comic Sans MS"/>
          <w:sz w:val="24"/>
        </w:rPr>
        <w:t>ma</w:t>
      </w:r>
      <w:r>
        <w:rPr>
          <w:rFonts w:ascii="Comic Sans MS" w:hAnsi="Comic Sans MS"/>
          <w:sz w:val="24"/>
        </w:rPr>
        <w:t>ke a joyful sound</w:t>
      </w:r>
    </w:p>
    <w:p w14:paraId="3D09A2EA" w14:textId="77777777" w:rsidR="00066F51" w:rsidRDefault="00066F5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Drawing strength from all that has gone past</w:t>
      </w:r>
    </w:p>
    <w:p w14:paraId="35BBD0E9" w14:textId="77777777" w:rsidR="00436B1F" w:rsidRDefault="008552B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Punch it up – belt it out – pass it down</w:t>
      </w:r>
    </w:p>
    <w:p w14:paraId="014A55B0" w14:textId="77777777" w:rsidR="004802F8" w:rsidRDefault="004802F8">
      <w:pPr>
        <w:rPr>
          <w:rFonts w:ascii="Comic Sans MS" w:hAnsi="Comic Sans MS"/>
          <w:sz w:val="24"/>
        </w:rPr>
      </w:pPr>
    </w:p>
    <w:p w14:paraId="1BC5E8A7" w14:textId="77777777" w:rsidR="004802F8" w:rsidRDefault="004802F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Refrain</w:t>
      </w:r>
    </w:p>
    <w:p w14:paraId="127B0C7D" w14:textId="77777777" w:rsidR="004802F8" w:rsidRPr="004802F8" w:rsidRDefault="004802F8">
      <w:pPr>
        <w:rPr>
          <w:rFonts w:ascii="Comic Sans MS" w:hAnsi="Comic Sans MS"/>
          <w:b/>
          <w:sz w:val="24"/>
        </w:rPr>
      </w:pPr>
    </w:p>
    <w:p w14:paraId="159AD0C5" w14:textId="77777777" w:rsidR="00C66A99" w:rsidRDefault="003267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Take a s</w:t>
      </w:r>
      <w:r w:rsidR="00C66A99">
        <w:rPr>
          <w:rFonts w:ascii="Comic Sans MS" w:hAnsi="Comic Sans MS"/>
          <w:sz w:val="24"/>
        </w:rPr>
        <w:t xml:space="preserve">tand </w:t>
      </w:r>
      <w:r w:rsidR="004802F8">
        <w:rPr>
          <w:rFonts w:ascii="Comic Sans MS" w:hAnsi="Comic Sans MS"/>
          <w:sz w:val="24"/>
        </w:rPr>
        <w:t>along</w:t>
      </w:r>
      <w:r w:rsidR="00C66A99">
        <w:rPr>
          <w:rFonts w:ascii="Comic Sans MS" w:hAnsi="Comic Sans MS"/>
          <w:sz w:val="24"/>
        </w:rPr>
        <w:t xml:space="preserve"> the winding road</w:t>
      </w:r>
    </w:p>
    <w:p w14:paraId="6F47DDFB" w14:textId="77777777" w:rsidR="00D63FD7" w:rsidRDefault="00D63FD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 a part of what goes on and on</w:t>
      </w:r>
    </w:p>
    <w:p w14:paraId="331BE886" w14:textId="77777777" w:rsidR="004802F8" w:rsidRDefault="004802F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Part of all that’s going on and on</w:t>
      </w:r>
    </w:p>
    <w:p w14:paraId="50B421FD" w14:textId="77777777" w:rsidR="004802F8" w:rsidRDefault="004802F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tune with no beginning and no end</w:t>
      </w:r>
    </w:p>
    <w:p w14:paraId="2988C16D" w14:textId="77777777" w:rsidR="00C66A99" w:rsidRDefault="00C66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While I’m here</w:t>
      </w:r>
      <w:r w:rsidR="003267A9">
        <w:rPr>
          <w:rFonts w:ascii="Comic Sans MS" w:hAnsi="Comic Sans MS"/>
          <w:sz w:val="24"/>
        </w:rPr>
        <w:t xml:space="preserve"> - </w:t>
      </w:r>
      <w:r>
        <w:rPr>
          <w:rFonts w:ascii="Comic Sans MS" w:hAnsi="Comic Sans MS"/>
          <w:sz w:val="24"/>
        </w:rPr>
        <w:t>When I go</w:t>
      </w:r>
      <w:r w:rsidR="003267A9">
        <w:rPr>
          <w:rFonts w:ascii="Comic Sans MS" w:hAnsi="Comic Sans MS"/>
          <w:sz w:val="24"/>
        </w:rPr>
        <w:t xml:space="preserve"> - </w:t>
      </w:r>
      <w:r>
        <w:rPr>
          <w:rFonts w:ascii="Comic Sans MS" w:hAnsi="Comic Sans MS"/>
          <w:sz w:val="24"/>
        </w:rPr>
        <w:t>When I’m gone</w:t>
      </w:r>
    </w:p>
    <w:p w14:paraId="7E713641" w14:textId="77777777" w:rsidR="00C66A99" w:rsidRDefault="00C66A99">
      <w:pPr>
        <w:rPr>
          <w:rFonts w:ascii="Comic Sans MS" w:hAnsi="Comic Sans MS"/>
          <w:sz w:val="24"/>
        </w:rPr>
      </w:pPr>
    </w:p>
    <w:p w14:paraId="583B5CA3" w14:textId="77777777" w:rsidR="00C66A99" w:rsidRDefault="004802F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Refrain 2x</w:t>
      </w:r>
    </w:p>
    <w:p w14:paraId="785DD152" w14:textId="77777777" w:rsidR="004802F8" w:rsidRPr="004802F8" w:rsidRDefault="004802F8">
      <w:pPr>
        <w:rPr>
          <w:rFonts w:ascii="Comic Sans MS" w:hAnsi="Comic Sans MS"/>
          <w:b/>
          <w:sz w:val="24"/>
        </w:rPr>
      </w:pPr>
    </w:p>
    <w:p w14:paraId="42343D83" w14:textId="77777777" w:rsidR="00D63FD7" w:rsidRPr="003267A9" w:rsidRDefault="00D63FD7" w:rsidP="00D63FD7">
      <w:pPr>
        <w:rPr>
          <w:rFonts w:ascii="Comic Sans MS" w:hAnsi="Comic Sans MS"/>
          <w:sz w:val="18"/>
          <w:szCs w:val="18"/>
        </w:rPr>
      </w:pPr>
      <w:r w:rsidRPr="003267A9">
        <w:rPr>
          <w:rFonts w:ascii="Comic Sans MS" w:hAnsi="Comic Sans MS"/>
          <w:sz w:val="18"/>
          <w:szCs w:val="18"/>
        </w:rPr>
        <w:t xml:space="preserve">(This was the night that Maura Kennedy asked me to play “I Wanna Be Maura Kennedy” as the third solo-Maura song at </w:t>
      </w:r>
      <w:r w:rsidR="00E57D67">
        <w:rPr>
          <w:rFonts w:ascii="Comic Sans MS" w:hAnsi="Comic Sans MS"/>
          <w:sz w:val="18"/>
          <w:szCs w:val="18"/>
        </w:rPr>
        <w:t>The Kennedys</w:t>
      </w:r>
      <w:r w:rsidRPr="003267A9">
        <w:rPr>
          <w:rFonts w:ascii="Comic Sans MS" w:hAnsi="Comic Sans MS"/>
          <w:sz w:val="18"/>
          <w:szCs w:val="18"/>
        </w:rPr>
        <w:t xml:space="preserve"> concert in </w:t>
      </w:r>
      <w:smartTag w:uri="urn:schemas-microsoft-com:office:smarttags" w:element="City">
        <w:smartTag w:uri="urn:schemas-microsoft-com:office:smarttags" w:element="place">
          <w:r w:rsidRPr="003267A9">
            <w:rPr>
              <w:rFonts w:ascii="Comic Sans MS" w:hAnsi="Comic Sans MS"/>
              <w:sz w:val="18"/>
              <w:szCs w:val="18"/>
            </w:rPr>
            <w:t>Plymouth</w:t>
          </w:r>
        </w:smartTag>
      </w:smartTag>
      <w:r w:rsidRPr="003267A9">
        <w:rPr>
          <w:rFonts w:ascii="Comic Sans MS" w:hAnsi="Comic Sans MS"/>
          <w:sz w:val="18"/>
          <w:szCs w:val="18"/>
        </w:rPr>
        <w:t>. I asked Maura if they would back me up on a “Beth” song at SAMW</w:t>
      </w:r>
      <w:r w:rsidR="00E57D67">
        <w:rPr>
          <w:rFonts w:ascii="Comic Sans MS" w:hAnsi="Comic Sans MS"/>
          <w:sz w:val="18"/>
          <w:szCs w:val="18"/>
        </w:rPr>
        <w:t>—she said “of course”</w:t>
      </w:r>
      <w:r w:rsidRPr="003267A9">
        <w:rPr>
          <w:rFonts w:ascii="Comic Sans MS" w:hAnsi="Comic Sans MS"/>
          <w:sz w:val="18"/>
          <w:szCs w:val="18"/>
        </w:rPr>
        <w:t>. I was thinking about the “Beth” song that I want</w:t>
      </w:r>
      <w:r>
        <w:rPr>
          <w:rFonts w:ascii="Comic Sans MS" w:hAnsi="Comic Sans MS"/>
          <w:sz w:val="18"/>
          <w:szCs w:val="18"/>
        </w:rPr>
        <w:t>ed</w:t>
      </w:r>
      <w:r w:rsidRPr="003267A9">
        <w:rPr>
          <w:rFonts w:ascii="Comic Sans MS" w:hAnsi="Comic Sans MS"/>
          <w:sz w:val="18"/>
          <w:szCs w:val="18"/>
        </w:rPr>
        <w:t xml:space="preserve"> to write and this </w:t>
      </w:r>
      <w:r>
        <w:rPr>
          <w:rFonts w:ascii="Comic Sans MS" w:hAnsi="Comic Sans MS"/>
          <w:sz w:val="18"/>
          <w:szCs w:val="18"/>
        </w:rPr>
        <w:t>refrain</w:t>
      </w:r>
      <w:r w:rsidRPr="003267A9">
        <w:rPr>
          <w:rFonts w:ascii="Comic Sans MS" w:hAnsi="Comic Sans MS"/>
          <w:sz w:val="18"/>
          <w:szCs w:val="18"/>
        </w:rPr>
        <w:t xml:space="preserve"> popped into my head. Then I realized I had already written a song called “The Tunes Go On Forever”. </w:t>
      </w:r>
      <w:r>
        <w:rPr>
          <w:rFonts w:ascii="Comic Sans MS" w:hAnsi="Comic Sans MS"/>
          <w:sz w:val="18"/>
          <w:szCs w:val="18"/>
        </w:rPr>
        <w:t xml:space="preserve">So, I’m trying </w:t>
      </w:r>
      <w:r w:rsidRPr="003267A9">
        <w:rPr>
          <w:rFonts w:ascii="Comic Sans MS" w:hAnsi="Comic Sans MS"/>
          <w:sz w:val="18"/>
          <w:szCs w:val="18"/>
        </w:rPr>
        <w:t xml:space="preserve">to rework them together.) </w:t>
      </w:r>
    </w:p>
    <w:p w14:paraId="692894D7" w14:textId="77777777" w:rsidR="00FF062D" w:rsidRDefault="00FF062D">
      <w:pPr>
        <w:rPr>
          <w:rFonts w:ascii="Comic Sans MS" w:hAnsi="Comic Sans MS"/>
          <w:sz w:val="24"/>
        </w:rPr>
      </w:pPr>
    </w:p>
    <w:p w14:paraId="1057DA25" w14:textId="4E7DBA91" w:rsidR="00A3512F" w:rsidRDefault="004802F8" w:rsidP="00A3512F">
      <w:pPr>
        <w:rPr>
          <w:rFonts w:ascii="Comic Sans MS" w:hAnsi="Comic Sans MS"/>
          <w:sz w:val="24"/>
        </w:rPr>
        <w:sectPr w:rsidR="00A3512F" w:rsidSect="00EF082F">
          <w:type w:val="continuous"/>
          <w:pgSz w:w="12240" w:h="15840"/>
          <w:pgMar w:top="720" w:right="432" w:bottom="720" w:left="432" w:header="1440" w:footer="1440" w:gutter="0"/>
          <w:cols w:num="2" w:space="360"/>
          <w:noEndnote/>
        </w:sectPr>
      </w:pPr>
      <w:r>
        <w:rPr>
          <w:rFonts w:ascii="Comic Sans MS" w:hAnsi="Comic Sans MS"/>
          <w:sz w:val="24"/>
        </w:rPr>
        <w:br w:type="page"/>
      </w:r>
      <w:bookmarkStart w:id="0" w:name="_GoBack"/>
      <w:bookmarkEnd w:id="0"/>
    </w:p>
    <w:p w14:paraId="1558806E" w14:textId="77777777" w:rsidR="00A3512F" w:rsidRPr="00A3512F" w:rsidRDefault="00A3512F" w:rsidP="00A3512F">
      <w:pPr>
        <w:rPr>
          <w:rFonts w:ascii="Arial" w:hAnsi="Arial" w:cs="Arial"/>
          <w:b/>
          <w:sz w:val="44"/>
          <w:szCs w:val="44"/>
        </w:rPr>
      </w:pPr>
      <w:r w:rsidRPr="00A3512F">
        <w:rPr>
          <w:rFonts w:ascii="Arial" w:hAnsi="Arial" w:cs="Arial"/>
          <w:b/>
          <w:sz w:val="44"/>
          <w:szCs w:val="44"/>
        </w:rPr>
        <w:t>The song goes on forever</w:t>
      </w:r>
    </w:p>
    <w:p w14:paraId="7F43BE45" w14:textId="77777777" w:rsidR="00A3512F" w:rsidRPr="00A3512F" w:rsidRDefault="00A3512F" w:rsidP="00A3512F">
      <w:pPr>
        <w:rPr>
          <w:rFonts w:ascii="Arial" w:hAnsi="Arial" w:cs="Arial"/>
          <w:b/>
          <w:sz w:val="44"/>
          <w:szCs w:val="44"/>
        </w:rPr>
      </w:pPr>
      <w:r w:rsidRPr="00A3512F">
        <w:rPr>
          <w:rFonts w:ascii="Arial" w:hAnsi="Arial" w:cs="Arial"/>
          <w:b/>
          <w:sz w:val="44"/>
          <w:szCs w:val="44"/>
        </w:rPr>
        <w:t>The song goes on and on</w:t>
      </w:r>
    </w:p>
    <w:p w14:paraId="64E753C0" w14:textId="77777777" w:rsidR="00A3512F" w:rsidRPr="00A3512F" w:rsidRDefault="00A3512F" w:rsidP="00A3512F">
      <w:pPr>
        <w:rPr>
          <w:rFonts w:ascii="Arial" w:hAnsi="Arial" w:cs="Arial"/>
          <w:b/>
          <w:sz w:val="44"/>
          <w:szCs w:val="44"/>
        </w:rPr>
      </w:pPr>
      <w:r w:rsidRPr="00A3512F">
        <w:rPr>
          <w:rFonts w:ascii="Arial" w:hAnsi="Arial" w:cs="Arial"/>
          <w:b/>
          <w:sz w:val="44"/>
          <w:szCs w:val="44"/>
        </w:rPr>
        <w:t>The song goes on forever</w:t>
      </w:r>
    </w:p>
    <w:p w14:paraId="1984E22A" w14:textId="77777777" w:rsidR="00A3512F" w:rsidRPr="00A3512F" w:rsidRDefault="00A3512F" w:rsidP="00A3512F">
      <w:pPr>
        <w:rPr>
          <w:rFonts w:ascii="Arial" w:hAnsi="Arial" w:cs="Arial"/>
          <w:b/>
          <w:sz w:val="44"/>
          <w:szCs w:val="44"/>
        </w:rPr>
      </w:pPr>
      <w:r w:rsidRPr="00A3512F">
        <w:rPr>
          <w:rFonts w:ascii="Arial" w:hAnsi="Arial" w:cs="Arial"/>
          <w:b/>
          <w:sz w:val="44"/>
          <w:szCs w:val="44"/>
        </w:rPr>
        <w:t>The song goes on and on</w:t>
      </w:r>
    </w:p>
    <w:p w14:paraId="19E530F0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</w:p>
    <w:p w14:paraId="08932C33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Rising from the primordial soup</w:t>
      </w:r>
    </w:p>
    <w:p w14:paraId="11135F2C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Surrounded by a constant buzz and hum</w:t>
      </w:r>
    </w:p>
    <w:p w14:paraId="2F36C8C4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On a search for fundamental truth</w:t>
      </w:r>
    </w:p>
    <w:p w14:paraId="63C0E05E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Joining in - I begin - to sing and drum</w:t>
      </w:r>
    </w:p>
    <w:p w14:paraId="796C55D4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</w:p>
    <w:p w14:paraId="4C25A47F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From campfire to church to concert hall</w:t>
      </w:r>
    </w:p>
    <w:p w14:paraId="5B2466FD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Change it to say what needs to be said</w:t>
      </w:r>
    </w:p>
    <w:p w14:paraId="1E8FE35C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The tune of life will always serve us well</w:t>
      </w:r>
    </w:p>
    <w:p w14:paraId="11120609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 xml:space="preserve">Shout it out – lift us up – wake the dead </w:t>
      </w:r>
    </w:p>
    <w:p w14:paraId="7B7E30ED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</w:p>
    <w:p w14:paraId="3327F400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 xml:space="preserve">Though I feel unworthy for this task </w:t>
      </w:r>
    </w:p>
    <w:p w14:paraId="1EC8803D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I know I can make a joyful sound</w:t>
      </w:r>
    </w:p>
    <w:p w14:paraId="0CEC6EA4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Drawing strength from all that has gone past</w:t>
      </w:r>
    </w:p>
    <w:p w14:paraId="655D522F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Punch it up – belt it out – pass it down</w:t>
      </w:r>
    </w:p>
    <w:p w14:paraId="4826AF4A" w14:textId="77777777" w:rsidR="00A3512F" w:rsidRPr="00A3512F" w:rsidRDefault="00A3512F" w:rsidP="00A3512F">
      <w:pPr>
        <w:rPr>
          <w:rFonts w:ascii="Arial" w:hAnsi="Arial" w:cs="Arial"/>
          <w:b/>
          <w:sz w:val="44"/>
          <w:szCs w:val="44"/>
        </w:rPr>
      </w:pPr>
    </w:p>
    <w:p w14:paraId="0F1F7809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Take a stand along the winding road</w:t>
      </w:r>
    </w:p>
    <w:p w14:paraId="454CB60E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Be a part of what goes on and on</w:t>
      </w:r>
    </w:p>
    <w:p w14:paraId="2AF10730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A tune with no beginning and no end</w:t>
      </w:r>
    </w:p>
    <w:p w14:paraId="7BAD7694" w14:textId="77777777" w:rsidR="00A3512F" w:rsidRPr="00A3512F" w:rsidRDefault="00A3512F" w:rsidP="00A3512F">
      <w:pPr>
        <w:rPr>
          <w:rFonts w:ascii="Arial" w:hAnsi="Arial" w:cs="Arial"/>
          <w:sz w:val="44"/>
          <w:szCs w:val="44"/>
        </w:rPr>
      </w:pPr>
      <w:r w:rsidRPr="00A3512F">
        <w:rPr>
          <w:rFonts w:ascii="Arial" w:hAnsi="Arial" w:cs="Arial"/>
          <w:sz w:val="44"/>
          <w:szCs w:val="44"/>
        </w:rPr>
        <w:t>While I’m here - When I go - When I’m gone</w:t>
      </w:r>
    </w:p>
    <w:p w14:paraId="48AB0A2B" w14:textId="77777777" w:rsidR="00A30CEE" w:rsidRDefault="00A30CEE" w:rsidP="00E57D67">
      <w:pPr>
        <w:rPr>
          <w:rFonts w:ascii="Comic Sans MS" w:hAnsi="Comic Sans MS"/>
          <w:sz w:val="24"/>
        </w:rPr>
      </w:pPr>
    </w:p>
    <w:sectPr w:rsidR="00A30CEE" w:rsidSect="00A3512F">
      <w:type w:val="continuous"/>
      <w:pgSz w:w="12240" w:h="15840"/>
      <w:pgMar w:top="720" w:right="432" w:bottom="720" w:left="432" w:header="1440" w:footer="144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BF0"/>
    <w:rsid w:val="00066F51"/>
    <w:rsid w:val="002B0A0E"/>
    <w:rsid w:val="002D2B42"/>
    <w:rsid w:val="003267A9"/>
    <w:rsid w:val="00335BF0"/>
    <w:rsid w:val="0034060B"/>
    <w:rsid w:val="003C6D50"/>
    <w:rsid w:val="00436B1F"/>
    <w:rsid w:val="00452748"/>
    <w:rsid w:val="004802F8"/>
    <w:rsid w:val="00535EBE"/>
    <w:rsid w:val="005A758A"/>
    <w:rsid w:val="006E0451"/>
    <w:rsid w:val="006F4869"/>
    <w:rsid w:val="00742B53"/>
    <w:rsid w:val="008541DF"/>
    <w:rsid w:val="00854634"/>
    <w:rsid w:val="008552BD"/>
    <w:rsid w:val="00916DD7"/>
    <w:rsid w:val="00960D49"/>
    <w:rsid w:val="00A30CEE"/>
    <w:rsid w:val="00A3512F"/>
    <w:rsid w:val="00C66A99"/>
    <w:rsid w:val="00D63FD7"/>
    <w:rsid w:val="00E57D67"/>
    <w:rsid w:val="00E64E53"/>
    <w:rsid w:val="00E91394"/>
    <w:rsid w:val="00EF082F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501FB83"/>
  <w15:chartTrackingRefBased/>
  <w15:docId w15:val="{56409736-8B68-42F4-ACF5-F641876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ONLY DAD I EVER KNEW</vt:lpstr>
    </vt:vector>
  </TitlesOfParts>
  <Company> 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ONLY DAD I EVER KNEW</dc:title>
  <dc:subject/>
  <dc:creator>Michael Delaney</dc:creator>
  <cp:keywords/>
  <cp:lastModifiedBy>Mike Delaney</cp:lastModifiedBy>
  <cp:revision>3</cp:revision>
  <cp:lastPrinted>2009-09-11T20:28:00Z</cp:lastPrinted>
  <dcterms:created xsi:type="dcterms:W3CDTF">2017-09-05T21:17:00Z</dcterms:created>
  <dcterms:modified xsi:type="dcterms:W3CDTF">2017-09-05T21:17:00Z</dcterms:modified>
</cp:coreProperties>
</file>